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6" w:type="dxa"/>
        <w:tblInd w:w="-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8"/>
        <w:gridCol w:w="170"/>
        <w:gridCol w:w="1418"/>
        <w:gridCol w:w="170"/>
        <w:gridCol w:w="1418"/>
        <w:gridCol w:w="170"/>
        <w:gridCol w:w="1418"/>
        <w:gridCol w:w="170"/>
        <w:gridCol w:w="1418"/>
        <w:gridCol w:w="170"/>
        <w:gridCol w:w="1418"/>
        <w:gridCol w:w="170"/>
        <w:gridCol w:w="1418"/>
      </w:tblGrid>
      <w:tr w:rsidR="00FF5B7D" w:rsidRPr="00FF5B7D" w14:paraId="6B19C927" w14:textId="77777777" w:rsidTr="00B0530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18" w:type="dxa"/>
            <w:vAlign w:val="center"/>
          </w:tcPr>
          <w:p w14:paraId="2956B55C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E785D84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AA87BA6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C9C8251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B4056A8" w14:textId="77777777" w:rsidR="00FF5B7D" w:rsidRPr="00FF5B7D" w:rsidRDefault="00FF5B7D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6E49672F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1087588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0C9194D6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8079295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658F4AD9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537562D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6F1D309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63A068B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5B7D" w:rsidRPr="00FF5B7D" w14:paraId="7A99726D" w14:textId="77777777" w:rsidTr="00B0530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18" w:type="dxa"/>
            <w:vAlign w:val="center"/>
          </w:tcPr>
          <w:p w14:paraId="5746C205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08E2689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869451C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98D4039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AE5D10E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D91D3CA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E76ADB8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29F354AC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7040274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6FDF1047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B80629C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6753ED63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9C6CC54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5B7D" w:rsidRPr="00FF5B7D" w14:paraId="254B8CB3" w14:textId="77777777" w:rsidTr="00B0530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18" w:type="dxa"/>
            <w:vAlign w:val="center"/>
          </w:tcPr>
          <w:p w14:paraId="6BC7BD7A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68BCD127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EB0AB4C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AA84C30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57FB584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F6347E4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EC9E5D9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2837E96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99C28A4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06D007DA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5C9FBBA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60CAFDFD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67EB0A5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5B7D" w:rsidRPr="00FF5B7D" w14:paraId="08E4813D" w14:textId="77777777" w:rsidTr="00B0530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18" w:type="dxa"/>
            <w:vAlign w:val="center"/>
          </w:tcPr>
          <w:p w14:paraId="5E6171F0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B5CE5E5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5EC56A3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26C479E4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A84EF07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38D2B928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71616AA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5703725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D0079E7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6518FAC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201A3F5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3FBCC1D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D253C4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5B7D" w:rsidRPr="00FF5B7D" w14:paraId="3B58F2FE" w14:textId="77777777" w:rsidTr="00B0530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18" w:type="dxa"/>
            <w:vAlign w:val="center"/>
          </w:tcPr>
          <w:p w14:paraId="413EBE87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F2011D1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C58516C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338758C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802697B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F95638E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119308E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2E6875A1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875643F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A93BF05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113FFA8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7438588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4668069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5B7D" w:rsidRPr="00FF5B7D" w14:paraId="40F5A42C" w14:textId="77777777" w:rsidTr="00B0530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18" w:type="dxa"/>
            <w:vAlign w:val="center"/>
          </w:tcPr>
          <w:p w14:paraId="5E6ED29D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C92B0CB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2953AD6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31FEC41D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5B65200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0E747CBB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5E1C44A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613400C1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30DDCF5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65E26B9C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A4719E3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4B8E79D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49A5D2F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5B7D" w:rsidRPr="00FF5B7D" w14:paraId="64856D16" w14:textId="77777777" w:rsidTr="00B0530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18" w:type="dxa"/>
            <w:vAlign w:val="center"/>
          </w:tcPr>
          <w:p w14:paraId="2AA80C7E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0BF415D1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DF5B6D0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67312C4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7A3D4CD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3279004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FCCD799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0077E306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24D19E0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32E65ECC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ACF94D5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88D93F9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A727880" w14:textId="77777777" w:rsidR="00FF5B7D" w:rsidRPr="00FF5B7D" w:rsidRDefault="00FF5B7D" w:rsidP="00FF5B7D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3CD3" w:rsidRPr="00FF5B7D" w14:paraId="273BBD11" w14:textId="77777777" w:rsidTr="00B0530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18" w:type="dxa"/>
            <w:vAlign w:val="center"/>
          </w:tcPr>
          <w:p w14:paraId="6DB6D3BC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9E5BEF9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DDC0AAF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D92A635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DFEEF6F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834474B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89FFD82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CCD4854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A5CB221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612A803E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686A5B6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66901321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03AB4ED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3CD3" w:rsidRPr="00FF5B7D" w14:paraId="6E4CFCB2" w14:textId="77777777" w:rsidTr="00B0530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18" w:type="dxa"/>
            <w:vAlign w:val="center"/>
          </w:tcPr>
          <w:p w14:paraId="39D10E44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241D1F6C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C4B281C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3A4E84A7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143C345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FA72EA5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BB53E17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31BE381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FF39BF6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6FB30CDF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301C56A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35FF5DD5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0BF848E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3CD3" w:rsidRPr="00FF5B7D" w14:paraId="1441F7A9" w14:textId="77777777" w:rsidTr="00B0530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18" w:type="dxa"/>
            <w:vAlign w:val="center"/>
          </w:tcPr>
          <w:p w14:paraId="1A8732F3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FBA5889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AE36BD1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1AC07EB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FB897C9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67A3FCEB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92AA9CD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4C0DC91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5DA57E7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646B1FB8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CACB7C6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09131048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B645C9E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3CD3" w:rsidRPr="00FF5B7D" w14:paraId="0E26609A" w14:textId="77777777" w:rsidTr="00B0530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18" w:type="dxa"/>
            <w:vAlign w:val="center"/>
          </w:tcPr>
          <w:p w14:paraId="41C6D534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03EDF852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B5C1FC1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83B1144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D125BF6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45EA265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D88AEBF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FA495C0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811C1B6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C415096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0BD72DE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0EEC8977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3625367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3CD3" w:rsidRPr="00FF5B7D" w14:paraId="0E643347" w14:textId="77777777" w:rsidTr="00B0530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18" w:type="dxa"/>
            <w:vAlign w:val="center"/>
          </w:tcPr>
          <w:p w14:paraId="7154A0AD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6A4F78B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1B98284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4D0AE77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4C1BAA9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3722BE69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AEF93E4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6409722F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96E658A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B3A519F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75A2F96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29E0337C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923D30C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3CD3" w:rsidRPr="00FF5B7D" w14:paraId="350D9FC2" w14:textId="77777777" w:rsidTr="00B0530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18" w:type="dxa"/>
            <w:vAlign w:val="center"/>
          </w:tcPr>
          <w:p w14:paraId="350FDBF2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3C75B2BF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A572F71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DC3C4A9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A5C7397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7CB4CC8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D4D8832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326EC39A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E52B1D3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257CE56A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379CD5A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32C7D83A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7BEFD71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3CD3" w:rsidRPr="00FF5B7D" w14:paraId="06E17060" w14:textId="77777777" w:rsidTr="00B0530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18" w:type="dxa"/>
            <w:vAlign w:val="center"/>
          </w:tcPr>
          <w:p w14:paraId="66B6A8CB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0876735A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33403FC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3D89AE8B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5F9D5B9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3C890222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F23A9B7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632C9BE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5724608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2BF569BD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0E6406B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C420AA9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C9FBB4E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3CD3" w:rsidRPr="00FF5B7D" w14:paraId="4D785B7A" w14:textId="77777777" w:rsidTr="00B0530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18" w:type="dxa"/>
            <w:vAlign w:val="center"/>
          </w:tcPr>
          <w:p w14:paraId="11A0C438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F94500D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7CFF1A7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F767D9D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FBDEA17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3CA7071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8484ABC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6867E42A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4A8FF3D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254BB27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79C8189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2A2251B8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1A5B75F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3CD3" w:rsidRPr="00FF5B7D" w14:paraId="43CADAD5" w14:textId="77777777" w:rsidTr="00B0530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18" w:type="dxa"/>
            <w:vAlign w:val="center"/>
          </w:tcPr>
          <w:p w14:paraId="1D5A385B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2930C29E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EA6ECC8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4D69623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74AA29E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354D6270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4C630C3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2498D04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AB3CD1D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2ED09259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28B3EBF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02F2D3C5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8B2F0C0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3CD3" w:rsidRPr="00FF5B7D" w14:paraId="50CACDB2" w14:textId="77777777" w:rsidTr="00B0530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18" w:type="dxa"/>
            <w:vAlign w:val="center"/>
          </w:tcPr>
          <w:p w14:paraId="5839E921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0B18954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5EE3C65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F8FE993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F00820B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3189D170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F348FAE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6E78BF74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955BCA7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93321B7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9A15B86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E40E8B0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B2B8CF0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3CD3" w:rsidRPr="00FF5B7D" w14:paraId="5E3C3438" w14:textId="77777777" w:rsidTr="00B0530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18" w:type="dxa"/>
            <w:vAlign w:val="center"/>
          </w:tcPr>
          <w:p w14:paraId="0F41FEE8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1DCCA91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E541709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3B047F93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69EF2EF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0ADA8E13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891ACF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0FD661FA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E796127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0190EAE4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F8FD883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3C71EF76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9FC46FC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3CD3" w:rsidRPr="00FF5B7D" w14:paraId="3D02CB51" w14:textId="77777777" w:rsidTr="00B0530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18" w:type="dxa"/>
            <w:vAlign w:val="center"/>
          </w:tcPr>
          <w:p w14:paraId="46AC4027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9260304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24E8B0B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3A38EFA0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54DA3AB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E8CA917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53FCC9E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2B99AD94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1A4DB0F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6C74B58C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465B9AA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D9087B2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CB2A8CF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3CD3" w:rsidRPr="00FF5B7D" w14:paraId="4A91E3D9" w14:textId="77777777" w:rsidTr="00B0530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18" w:type="dxa"/>
            <w:vAlign w:val="center"/>
          </w:tcPr>
          <w:p w14:paraId="2F3EAC28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25F4A2F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CADA3C5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C70AD55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9B67DF4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90ADEF2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117B391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550B0B9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3986406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8422A93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D680E90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C0376E3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BF4D4BC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3CD3" w:rsidRPr="00FF5B7D" w14:paraId="24254770" w14:textId="77777777" w:rsidTr="00B0530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18" w:type="dxa"/>
            <w:vAlign w:val="center"/>
          </w:tcPr>
          <w:p w14:paraId="59DED479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489FB39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C77AEAB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2674C4B8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8AB7E37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615E6BD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141A392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2E2CF9BF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E75E8D6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5C72020D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CC5A24A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64EFA422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8788F7B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3CD3" w:rsidRPr="00FF5B7D" w14:paraId="5CCAC2D8" w14:textId="77777777" w:rsidTr="00B0530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18" w:type="dxa"/>
            <w:vAlign w:val="center"/>
          </w:tcPr>
          <w:p w14:paraId="453260CA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38B7FBB3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53FE576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F5294C3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E220630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1A5410F8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61BB00B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0F3D6772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1B644E6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  <w:r w:rsidRPr="008720EA">
              <w:rPr>
                <w:sz w:val="16"/>
                <w:szCs w:val="16"/>
              </w:rPr>
              <w:t>Etikettenvorlage für 25x1</w:t>
            </w:r>
            <w:r>
              <w:rPr>
                <w:sz w:val="16"/>
                <w:szCs w:val="16"/>
              </w:rPr>
              <w:t>2</w:t>
            </w:r>
            <w:r w:rsidRPr="008720EA">
              <w:rPr>
                <w:sz w:val="16"/>
                <w:szCs w:val="16"/>
              </w:rPr>
              <w:t>mm</w:t>
            </w:r>
          </w:p>
        </w:tc>
        <w:tc>
          <w:tcPr>
            <w:tcW w:w="170" w:type="dxa"/>
            <w:vAlign w:val="center"/>
          </w:tcPr>
          <w:p w14:paraId="087E0626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5BE8411" w14:textId="77777777" w:rsidR="00CD3CD3" w:rsidRDefault="00CD3CD3" w:rsidP="00CD3CD3">
            <w:pPr>
              <w:ind w:left="21" w:right="21"/>
            </w:pPr>
            <w:r w:rsidRPr="008720EA">
              <w:rPr>
                <w:sz w:val="16"/>
                <w:szCs w:val="16"/>
              </w:rPr>
              <w:t>Zur Verfügung gestellt von</w:t>
            </w:r>
          </w:p>
        </w:tc>
        <w:tc>
          <w:tcPr>
            <w:tcW w:w="170" w:type="dxa"/>
            <w:vAlign w:val="center"/>
          </w:tcPr>
          <w:p w14:paraId="58DD7D14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414609A" w14:textId="77777777" w:rsidR="00CD3CD3" w:rsidRPr="008720EA" w:rsidRDefault="00CD3CD3" w:rsidP="00CD3CD3">
            <w:pPr>
              <w:ind w:left="21" w:right="21"/>
              <w:rPr>
                <w:sz w:val="12"/>
              </w:rPr>
            </w:pPr>
            <w:r w:rsidRPr="008720EA">
              <w:rPr>
                <w:rFonts w:ascii="Calibri" w:eastAsia="Calibri" w:hAnsi="Calibri" w:cs="Calibri"/>
                <w:color w:val="000000"/>
                <w:sz w:val="14"/>
              </w:rPr>
              <w:t>J</w:t>
            </w:r>
            <w:r w:rsidRPr="008720EA">
              <w:rPr>
                <w:rFonts w:ascii="Calibri" w:eastAsia="Calibri" w:hAnsi="Calibri" w:cs="Calibri"/>
                <w:color w:val="000000"/>
                <w:sz w:val="16"/>
              </w:rPr>
              <w:t>etzt Etiketten nachbestellen</w:t>
            </w:r>
          </w:p>
        </w:tc>
      </w:tr>
      <w:tr w:rsidR="00CD3CD3" w:rsidRPr="00FF5B7D" w14:paraId="11968432" w14:textId="77777777" w:rsidTr="00B0530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18" w:type="dxa"/>
            <w:vAlign w:val="center"/>
          </w:tcPr>
          <w:p w14:paraId="69A1BC92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CCC20A6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E0D8AEC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28975B13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18DAB7D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42F8AE1B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93C1786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715F6816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4291038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Align w:val="center"/>
          </w:tcPr>
          <w:p w14:paraId="66603AD7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4BE25BF" w14:textId="77777777" w:rsidR="00CD3CD3" w:rsidRDefault="00CD3CD3" w:rsidP="00CD3CD3">
            <w:pPr>
              <w:ind w:left="21" w:right="21"/>
            </w:pPr>
            <w:r>
              <w:pict w14:anchorId="7F1904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12pt">
                  <v:imagedata r:id="rId4" o:title="Labelident"/>
                </v:shape>
              </w:pict>
            </w:r>
          </w:p>
        </w:tc>
        <w:tc>
          <w:tcPr>
            <w:tcW w:w="170" w:type="dxa"/>
            <w:vAlign w:val="center"/>
          </w:tcPr>
          <w:p w14:paraId="5DBAC97B" w14:textId="77777777" w:rsidR="00CD3CD3" w:rsidRPr="00FF5B7D" w:rsidRDefault="00CD3CD3" w:rsidP="00CD3CD3">
            <w:pPr>
              <w:ind w:left="35" w:right="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1D05D41" w14:textId="77777777" w:rsidR="00CD3CD3" w:rsidRPr="008720EA" w:rsidRDefault="00CD3CD3" w:rsidP="00CD3CD3">
            <w:pPr>
              <w:ind w:left="21" w:right="21"/>
              <w:rPr>
                <w:sz w:val="11"/>
                <w:szCs w:val="13"/>
              </w:rPr>
            </w:pPr>
            <w:hyperlink r:id="rId5" w:history="1">
              <w:r w:rsidRPr="0091588D">
                <w:rPr>
                  <w:rFonts w:ascii="Calibri" w:eastAsia="Calibri" w:hAnsi="Calibri" w:cs="Calibri"/>
                  <w:color w:val="0563C1"/>
                  <w:sz w:val="15"/>
                  <w:szCs w:val="13"/>
                  <w:u w:val="single"/>
                </w:rPr>
                <w:t>www.labelident.com</w:t>
              </w:r>
            </w:hyperlink>
          </w:p>
        </w:tc>
      </w:tr>
    </w:tbl>
    <w:p w14:paraId="565A361F" w14:textId="77777777" w:rsidR="00694F31" w:rsidRPr="00FF5B7D" w:rsidRDefault="00694F31">
      <w:pPr>
        <w:rPr>
          <w:rFonts w:ascii="Arial" w:hAnsi="Arial" w:cs="Arial"/>
          <w:vanish/>
          <w:sz w:val="16"/>
          <w:szCs w:val="16"/>
        </w:rPr>
      </w:pPr>
    </w:p>
    <w:sectPr w:rsidR="00694F31" w:rsidRPr="00FF5B7D" w:rsidSect="00CD3CD3">
      <w:type w:val="continuous"/>
      <w:pgSz w:w="11906" w:h="16838"/>
      <w:pgMar w:top="567" w:right="595" w:bottom="0" w:left="595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B7D"/>
    <w:rsid w:val="000630A8"/>
    <w:rsid w:val="00073573"/>
    <w:rsid w:val="00085285"/>
    <w:rsid w:val="000B2950"/>
    <w:rsid w:val="000F4D84"/>
    <w:rsid w:val="00147651"/>
    <w:rsid w:val="001E79D3"/>
    <w:rsid w:val="002456B1"/>
    <w:rsid w:val="00260436"/>
    <w:rsid w:val="00290148"/>
    <w:rsid w:val="002967BD"/>
    <w:rsid w:val="0030384C"/>
    <w:rsid w:val="003135AB"/>
    <w:rsid w:val="00356ED5"/>
    <w:rsid w:val="00470809"/>
    <w:rsid w:val="00482623"/>
    <w:rsid w:val="00555BF6"/>
    <w:rsid w:val="005566A0"/>
    <w:rsid w:val="00637831"/>
    <w:rsid w:val="006832CB"/>
    <w:rsid w:val="00693F46"/>
    <w:rsid w:val="00694F31"/>
    <w:rsid w:val="00705F75"/>
    <w:rsid w:val="007A46C4"/>
    <w:rsid w:val="007B1C90"/>
    <w:rsid w:val="008322CA"/>
    <w:rsid w:val="008548B9"/>
    <w:rsid w:val="00857793"/>
    <w:rsid w:val="008B0039"/>
    <w:rsid w:val="00993A48"/>
    <w:rsid w:val="009B3D52"/>
    <w:rsid w:val="009D18D9"/>
    <w:rsid w:val="009E2E6D"/>
    <w:rsid w:val="00A40895"/>
    <w:rsid w:val="00AB3A8F"/>
    <w:rsid w:val="00AC1111"/>
    <w:rsid w:val="00AC32C4"/>
    <w:rsid w:val="00B008CC"/>
    <w:rsid w:val="00B0530E"/>
    <w:rsid w:val="00B568DD"/>
    <w:rsid w:val="00B846F5"/>
    <w:rsid w:val="00C0009A"/>
    <w:rsid w:val="00C136CD"/>
    <w:rsid w:val="00C20DBB"/>
    <w:rsid w:val="00C435DA"/>
    <w:rsid w:val="00C46ED2"/>
    <w:rsid w:val="00CC2E4F"/>
    <w:rsid w:val="00CD3CD3"/>
    <w:rsid w:val="00D6223B"/>
    <w:rsid w:val="00DE52CE"/>
    <w:rsid w:val="00E03336"/>
    <w:rsid w:val="00E27C51"/>
    <w:rsid w:val="00EF3899"/>
    <w:rsid w:val="00F91975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52E96"/>
  <w15:chartTrackingRefBased/>
  <w15:docId w15:val="{1ECC9644-00A9-4A33-BA6D-F7887E2F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link w:val="SprechblasentextZchn"/>
    <w:rsid w:val="00CD3CD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CD3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516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cp:lastPrinted>2019-01-21T15:34:00Z</cp:lastPrinted>
  <dcterms:created xsi:type="dcterms:W3CDTF">2023-01-30T13:58:00Z</dcterms:created>
  <dcterms:modified xsi:type="dcterms:W3CDTF">2023-01-30T13:58:00Z</dcterms:modified>
</cp:coreProperties>
</file>