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2268"/>
        <w:gridCol w:w="454"/>
        <w:gridCol w:w="2268"/>
        <w:gridCol w:w="454"/>
        <w:gridCol w:w="2268"/>
      </w:tblGrid>
      <w:tr w:rsidR="00F45127" w:rsidRPr="00F45127" w14:paraId="5B44EFC7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769275E" w14:textId="77777777" w:rsidR="00F45127" w:rsidRPr="00F45127" w:rsidRDefault="000151C2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2A19B302">
                <v:rect id="_x0000_s1026" style="position:absolute;left:0;text-align:left;margin-left:86pt;margin-top:54.75pt;width:342.35pt;height:331.85pt;z-index:1">
                  <v:textbox style="mso-next-textbox:#_x0000_s1026">
                    <w:txbxContent>
                      <w:p w14:paraId="36F5209B" w14:textId="77777777" w:rsidR="000151C2" w:rsidRPr="00455B24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4F09BB8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4D92D1A3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481345B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3BC24E3E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840696E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A1970AF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D04CD9A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4C507997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46557E3B" w14:textId="77777777" w:rsidR="000151C2" w:rsidRPr="00455B24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58D8783F" w14:textId="77777777" w:rsidR="000151C2" w:rsidRDefault="000151C2" w:rsidP="000151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389E86D" w14:textId="77777777" w:rsidR="000151C2" w:rsidRDefault="000151C2" w:rsidP="000151C2"/>
                    </w:txbxContent>
                  </v:textbox>
                </v:rect>
              </w:pict>
            </w:r>
          </w:p>
        </w:tc>
        <w:tc>
          <w:tcPr>
            <w:tcW w:w="454" w:type="dxa"/>
            <w:vAlign w:val="center"/>
          </w:tcPr>
          <w:p w14:paraId="4818349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3A7415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282FD2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358FE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FDDDA7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121F3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7B79DB8E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7EAF7AD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D093465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2BE4E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FF84B95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783D5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6D50A0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EE212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1F815B36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0CE8DE5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CA727FE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3B61A6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4C20E206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48BE7E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64B8B9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35F19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1CDA48B7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4094F30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D3CD15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373F5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F84919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D22A2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8A8851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05C81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285B1DED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7D24620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7D1A6A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F3DF5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66CBD1C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43B18C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A327C8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DE153D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5DEDFAC8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4A97E25E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FD3FEC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E0D3F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463121E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EF172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0570FE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09CC4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1C09601E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0DBABFB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058DED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6A9DE5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13863B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55166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A49417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622A9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26192541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2EB9104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CB2422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A1455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EECD1C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3960B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A41267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6ECF7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6D4E0BA6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2DB6E41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C59FA89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ED36F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61631386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F0DB7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31F4DC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F788F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1E1A42F2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621C7AE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8F6500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68F30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413F851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E1BCB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B12826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21071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2A785F0E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7086F0D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3D33BE9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AE033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3BEC10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FF23A5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2075A71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25714D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23E1198F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6E36BE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DAEA81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73AF9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124B610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6934E5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71EE7B2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AB5B7A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025DEECA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0D9E4C4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CE21F83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DF8987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6FABEEE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FA406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6886B4AB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CDF5DE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27" w:rsidRPr="00F45127" w14:paraId="2A4A6BC2" w14:textId="77777777" w:rsidTr="00F4512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vAlign w:val="center"/>
          </w:tcPr>
          <w:p w14:paraId="689E642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F74B218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E0F43F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306F134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6002FA" w14:textId="77777777" w:rsidR="0014657B" w:rsidRDefault="0014657B" w:rsidP="0014657B">
            <w:pPr>
              <w:ind w:left="85" w:right="85"/>
              <w:rPr>
                <w:rFonts w:ascii="Arial" w:hAnsi="Arial" w:cs="Arial"/>
                <w:sz w:val="15"/>
                <w:szCs w:val="15"/>
              </w:rPr>
            </w:pPr>
            <w:r w:rsidRPr="0014657B">
              <w:rPr>
                <w:rFonts w:ascii="Arial" w:hAnsi="Arial" w:cs="Arial"/>
                <w:sz w:val="15"/>
                <w:szCs w:val="15"/>
              </w:rPr>
              <w:t>Vorlage für Format 40x20mm</w:t>
            </w:r>
            <w:r w:rsidRPr="0009645A">
              <w:rPr>
                <w:rFonts w:ascii="Arial" w:hAnsi="Arial" w:cs="Arial"/>
                <w:sz w:val="15"/>
                <w:szCs w:val="15"/>
              </w:rPr>
              <w:t xml:space="preserve">, zur Verfügung gestellt von </w:t>
            </w:r>
          </w:p>
          <w:p w14:paraId="4A5EF54F" w14:textId="77777777" w:rsidR="00F45127" w:rsidRPr="00F45127" w:rsidRDefault="0014657B" w:rsidP="0014657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394B5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454" w:type="dxa"/>
            <w:vAlign w:val="center"/>
          </w:tcPr>
          <w:p w14:paraId="37F5A2EE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784605" w14:textId="77777777" w:rsidR="0014657B" w:rsidRPr="0009645A" w:rsidRDefault="0014657B" w:rsidP="0014657B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52232B8C" w14:textId="77777777" w:rsidR="00F45127" w:rsidRPr="00F45127" w:rsidRDefault="00F45127" w:rsidP="00F4512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4B969" w14:textId="77777777" w:rsidR="00F45127" w:rsidRPr="00F45127" w:rsidRDefault="00F45127">
      <w:pPr>
        <w:rPr>
          <w:rFonts w:ascii="Arial" w:hAnsi="Arial" w:cs="Arial"/>
          <w:vanish/>
          <w:sz w:val="16"/>
          <w:szCs w:val="16"/>
        </w:rPr>
      </w:pPr>
    </w:p>
    <w:sectPr w:rsidR="00F45127" w:rsidRPr="00F45127" w:rsidSect="00F45127">
      <w:type w:val="continuous"/>
      <w:pgSz w:w="11906" w:h="16838"/>
      <w:pgMar w:top="482" w:right="737" w:bottom="0" w:left="7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127"/>
    <w:rsid w:val="000151C2"/>
    <w:rsid w:val="0014657B"/>
    <w:rsid w:val="00167E57"/>
    <w:rsid w:val="001A20FE"/>
    <w:rsid w:val="002A1DCB"/>
    <w:rsid w:val="00F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1F2E98"/>
  <w15:chartTrackingRefBased/>
  <w15:docId w15:val="{75C85D60-52ED-4991-A32F-007C4208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0151C2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15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315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2023-01-30T14:26:00Z</dcterms:created>
  <dcterms:modified xsi:type="dcterms:W3CDTF">2023-01-30T14:26:00Z</dcterms:modified>
</cp:coreProperties>
</file>